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5D" w:rsidRPr="007C5F5D" w:rsidRDefault="007E0DDD">
      <w:pPr>
        <w:rPr>
          <w:rFonts w:ascii="Times New Roman" w:hAnsi="Times New Roman" w:cs="Times New Roman"/>
          <w:b/>
          <w:sz w:val="28"/>
          <w:szCs w:val="28"/>
        </w:rPr>
      </w:pPr>
      <w:r w:rsidRPr="007C5F5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РЕСПУБЛИКИ СЕВЕРНАЯ </w:t>
      </w:r>
      <w:r w:rsidR="007C5F5D" w:rsidRPr="007C5F5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C5F5D">
        <w:rPr>
          <w:rFonts w:ascii="Times New Roman" w:hAnsi="Times New Roman" w:cs="Times New Roman"/>
          <w:b/>
          <w:sz w:val="28"/>
          <w:szCs w:val="28"/>
        </w:rPr>
        <w:t xml:space="preserve">ОСЕТИЯ </w:t>
      </w:r>
      <w:r w:rsidR="007C5F5D" w:rsidRPr="007C5F5D">
        <w:rPr>
          <w:rFonts w:ascii="Times New Roman" w:hAnsi="Times New Roman" w:cs="Times New Roman"/>
          <w:b/>
          <w:sz w:val="28"/>
          <w:szCs w:val="28"/>
        </w:rPr>
        <w:t>–</w:t>
      </w:r>
      <w:r w:rsidRPr="007C5F5D">
        <w:rPr>
          <w:rFonts w:ascii="Times New Roman" w:hAnsi="Times New Roman" w:cs="Times New Roman"/>
          <w:b/>
          <w:sz w:val="28"/>
          <w:szCs w:val="28"/>
        </w:rPr>
        <w:t xml:space="preserve"> АЛАНИЯ</w:t>
      </w:r>
    </w:p>
    <w:p w:rsidR="007C5F5D" w:rsidRPr="007C5F5D" w:rsidRDefault="007C5F5D">
      <w:pPr>
        <w:rPr>
          <w:rFonts w:ascii="Times New Roman" w:hAnsi="Times New Roman" w:cs="Times New Roman"/>
          <w:b/>
          <w:sz w:val="28"/>
          <w:szCs w:val="28"/>
        </w:rPr>
      </w:pPr>
      <w:r w:rsidRPr="007C5F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0DDD" w:rsidRPr="007C5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E0DDD" w:rsidRPr="007C5F5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C5F5D" w:rsidRPr="007C5F5D" w:rsidRDefault="007C5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"01.01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DDD" w:rsidRPr="007C5F5D">
        <w:rPr>
          <w:rFonts w:ascii="Times New Roman" w:hAnsi="Times New Roman" w:cs="Times New Roman"/>
          <w:b/>
          <w:sz w:val="28"/>
          <w:szCs w:val="28"/>
        </w:rPr>
        <w:t xml:space="preserve"> 2014 г. № _1___ г. Владикавказ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О мероприятиях по обеспечению поэтапного введения федерального государственного образовательного стандарта дошкольного образования в Республике Северная Осетия-Алания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F5D">
        <w:rPr>
          <w:rFonts w:ascii="Times New Roman" w:hAnsi="Times New Roman" w:cs="Times New Roman"/>
          <w:sz w:val="28"/>
          <w:szCs w:val="28"/>
        </w:rPr>
        <w:t xml:space="preserve">На основании части 3 статьи 5 Федерального закона от 29 декабря 2012 года № 273-ФЭ «Об образовании в Российской Федерации», а также во исполнение приказа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в целях создания условий для введения федерального государственного образовательного стандарта дошкольного образования (далее - ФГОС ДО) </w:t>
      </w:r>
      <w:r w:rsidR="007C5F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F5D">
        <w:rPr>
          <w:rFonts w:ascii="Times New Roman" w:hAnsi="Times New Roman" w:cs="Times New Roman"/>
          <w:sz w:val="28"/>
          <w:szCs w:val="28"/>
        </w:rPr>
        <w:t xml:space="preserve">приказываю: </w:t>
      </w:r>
      <w:proofErr w:type="gramEnd"/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1) План мероприятий по обеспечению введения ФГОС ДО в Республике Северная Осетия-Алания на 2014-2016 годы (приложение 1); 2) состав республиканской рабочей группы по введению ФГОС </w:t>
      </w:r>
      <w:proofErr w:type="gramStart"/>
      <w:r w:rsidRPr="007C5F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5F5D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3) перечень «пилотных площадок» по введению ФГОС </w:t>
      </w:r>
      <w:proofErr w:type="gramStart"/>
      <w:r w:rsidRPr="007C5F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5F5D">
        <w:rPr>
          <w:rFonts w:ascii="Times New Roman" w:hAnsi="Times New Roman" w:cs="Times New Roman"/>
          <w:sz w:val="28"/>
          <w:szCs w:val="28"/>
        </w:rPr>
        <w:t xml:space="preserve"> (приложение 3). 2. Северо-Осетинскому республиканскому институту повышения квалификации работников образования (Исакова), муниципальным методическим службам осуществлять научно-методическое сопровождение введения ФГОС ДО в дошкольных</w:t>
      </w:r>
      <w:proofErr w:type="gramStart"/>
      <w:r w:rsidRPr="007C5F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5F5D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реализующих основную общеобразовательную программу дошкольного образования. 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органов местного самоуправления, осуществляющих управление в сфере образования, и государственных образовательных учреждений, реализующих образовательные программы дошкольного образования, обеспечить реализацию федерального государственного образовательного стандарта дошкольного образования во вверенных дошкольных образовательных учреждениях. 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приказа возложить на первого заместителя Министра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В.Б. Министр / А.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Огоев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Приложение 2 к </w:t>
      </w:r>
      <w:r w:rsidRPr="007C5F5D">
        <w:rPr>
          <w:rFonts w:ascii="Times New Roman" w:hAnsi="Times New Roman" w:cs="Times New Roman"/>
          <w:sz w:val="28"/>
          <w:szCs w:val="28"/>
        </w:rPr>
        <w:lastRenderedPageBreak/>
        <w:t xml:space="preserve">приказу Министерства образования и науки Республики Северная Осетия-Алания от 2014г. № </w:t>
      </w:r>
      <w:proofErr w:type="gramStart"/>
      <w:r w:rsidRPr="007C5F5D">
        <w:rPr>
          <w:rFonts w:ascii="Times New Roman" w:hAnsi="Times New Roman" w:cs="Times New Roman"/>
          <w:sz w:val="28"/>
          <w:szCs w:val="28"/>
        </w:rPr>
        <w:t xml:space="preserve">J /Л Состав республиканской рабочей группы по введению федерального государственного образовательного стандарта дошкольного образования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Черчесова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С.М - начальник отдела общего образования и социальной защиты детства Министерства образования и науки Республики Северная Осетия-Алания (председатель республиканской рабочей группы);</w:t>
      </w:r>
      <w:proofErr w:type="gramEnd"/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М.В. - инспектор государственного образовательного учреждения «Центр развития образования и инноваций» (секретарь республиканской рабочей группы); 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Бадриева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В.В. - главный специалист Управления образования администрации местного самоуправления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района (по согласованию);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Н.Н. - начальник отдела дошкольного образования Управления образования администрации местного самоуправления г. Владикавказа (по согласованию); </w:t>
      </w:r>
      <w:proofErr w:type="gramStart"/>
      <w:r w:rsidRPr="007C5F5D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аглоева</w:t>
      </w:r>
      <w:proofErr w:type="spellEnd"/>
      <w:proofErr w:type="gramEnd"/>
      <w:r w:rsidRPr="007C5F5D">
        <w:rPr>
          <w:rFonts w:ascii="Times New Roman" w:hAnsi="Times New Roman" w:cs="Times New Roman"/>
          <w:sz w:val="28"/>
          <w:szCs w:val="28"/>
        </w:rPr>
        <w:t xml:space="preserve"> М.Т. - методист дошкольного кабинета кафедры дошкольного и начального обучения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СевероОсетинского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республиканского института повышения квалификации работников образования;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Галаова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Б.Н. - директор государственного бюджетного образовательного учреждения прогимназии «Интеллект»;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Геворкян Ж.А. - заведующая кафедрой дошкольного образования Северо-Осетинского государственного педагогического института;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Гиоева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С.Л. - главный специалист-эксперт отдела общего образования и социальной защиты детства Министерства образования и науки Республики Северная Осетия-Алания;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- ведущий специалист Управления образования администрации местного самоуправления Пригородного района (по согласованию);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Р.С. - директор государственного бюджетного образовательного учреждения прогимназии «Эрудит»; 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Каниди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И.А. - главный специалист Управления по вопросам образования, физической культуры и спорта администрации местного самоуправления Правобережного района (по согласованию);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lastRenderedPageBreak/>
        <w:t xml:space="preserve"> Кириченко Н. Б. - начальник финансово-экономического отдела Министерства образования и науки Республики Северная Осетия-Алания;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Саламова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- главный специалист Управления образования администрации местного самоуправления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Казанчиева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Н.А. - главный специалист Управления образования администрации местного самоуправления Моздокского района (по согласованию);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r w:rsidRPr="007C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Кулумбекова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А.О. - главный специалист Управления образования администрации местного самоуправления Кировского района (по согласованию); 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Махинько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И.В. - заведующая дошкольным кабинетом кафедры дошкольного и начального обучения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СевероОсетинского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республиканского института повышения квалификации работников образования; </w:t>
      </w:r>
    </w:p>
    <w:p w:rsidR="007C5F5D" w:rsidRDefault="007E0D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5F5D">
        <w:rPr>
          <w:rFonts w:ascii="Times New Roman" w:hAnsi="Times New Roman" w:cs="Times New Roman"/>
          <w:sz w:val="28"/>
          <w:szCs w:val="28"/>
        </w:rPr>
        <w:t>Тегаева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З.С. - главный специалист Управления образования администрации местного самоуправления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района (по согласованию); </w:t>
      </w:r>
    </w:p>
    <w:p w:rsidR="00E53348" w:rsidRPr="007C5F5D" w:rsidRDefault="007E0D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5F5D">
        <w:rPr>
          <w:rFonts w:ascii="Times New Roman" w:hAnsi="Times New Roman" w:cs="Times New Roman"/>
          <w:sz w:val="28"/>
          <w:szCs w:val="28"/>
        </w:rPr>
        <w:t>Черчесова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Т.Т. - главный специалист Управления образования администрации местного самоуправления </w:t>
      </w:r>
      <w:proofErr w:type="spellStart"/>
      <w:r w:rsidRPr="007C5F5D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C5F5D">
        <w:rPr>
          <w:rFonts w:ascii="Times New Roman" w:hAnsi="Times New Roman" w:cs="Times New Roman"/>
          <w:sz w:val="28"/>
          <w:szCs w:val="28"/>
        </w:rPr>
        <w:t xml:space="preserve"> района (по согласованию). Приложение 3 к приказу Министерства образования и науки Республики Северная Осетия-Алания от _ У </w:t>
      </w:r>
      <w:proofErr w:type="spellStart"/>
      <w:proofErr w:type="gramStart"/>
      <w:r w:rsidRPr="007C5F5D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7C5F5D">
        <w:rPr>
          <w:rFonts w:ascii="Times New Roman" w:hAnsi="Times New Roman" w:cs="Times New Roman"/>
          <w:sz w:val="28"/>
          <w:szCs w:val="28"/>
        </w:rPr>
        <w:t xml:space="preserve"> ^ £ _ 2 0 1 4 г . № Л/</w:t>
      </w:r>
    </w:p>
    <w:sectPr w:rsidR="00E53348" w:rsidRPr="007C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DD"/>
    <w:rsid w:val="007C5F5D"/>
    <w:rsid w:val="007E0DDD"/>
    <w:rsid w:val="00E5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2022-08-21T11:30:00Z</dcterms:created>
  <dcterms:modified xsi:type="dcterms:W3CDTF">2022-08-22T16:28:00Z</dcterms:modified>
</cp:coreProperties>
</file>